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09" w:rsidRDefault="00B17C09" w:rsidP="00B17C09">
      <w:pPr>
        <w:jc w:val="center"/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内蒙古特检院赤峰分院</w:t>
      </w:r>
    </w:p>
    <w:p w:rsidR="00547A61" w:rsidRDefault="00B17C09" w:rsidP="00B17C09">
      <w:pPr>
        <w:jc w:val="center"/>
      </w:pPr>
      <w:r w:rsidRPr="005666E6">
        <w:rPr>
          <w:rFonts w:asciiTheme="majorEastAsia" w:eastAsiaTheme="majorEastAsia" w:hAnsiTheme="majorEastAsia" w:cs="Times New Roman"/>
          <w:b/>
          <w:bCs/>
          <w:color w:val="000000" w:themeColor="text1"/>
          <w:sz w:val="32"/>
          <w:szCs w:val="32"/>
        </w:rPr>
        <w:t>检验</w:t>
      </w:r>
      <w:r w:rsidRPr="005666E6"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检测业务</w:t>
      </w:r>
      <w:r>
        <w:rPr>
          <w:rFonts w:asciiTheme="majorEastAsia" w:eastAsiaTheme="majorEastAsia" w:hAnsiTheme="majorEastAsia" w:cs="Times New Roman" w:hint="eastAsia"/>
          <w:b/>
          <w:bCs/>
          <w:color w:val="000000" w:themeColor="text1"/>
          <w:sz w:val="32"/>
          <w:szCs w:val="32"/>
        </w:rPr>
        <w:t>报检申请表</w:t>
      </w:r>
    </w:p>
    <w:p w:rsidR="00B17C09" w:rsidRPr="006312EF" w:rsidRDefault="00D06E48" w:rsidP="006312EF">
      <w:pPr>
        <w:ind w:firstLineChars="350" w:firstLine="84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6312EF">
        <w:rPr>
          <w:rFonts w:ascii="Times New Roman" w:eastAsia="宋体" w:hAnsi="Times New Roman" w:cs="Times New Roman" w:hint="eastAsia"/>
          <w:color w:val="000000" w:themeColor="text1"/>
          <w:sz w:val="24"/>
        </w:rPr>
        <w:t>报检申请</w:t>
      </w:r>
      <w:r w:rsidR="005840F6" w:rsidRPr="006312EF">
        <w:rPr>
          <w:rFonts w:ascii="Times New Roman" w:eastAsia="宋体" w:hAnsi="Times New Roman" w:cs="Times New Roman" w:hint="eastAsia"/>
          <w:color w:val="000000" w:themeColor="text1"/>
          <w:sz w:val="24"/>
        </w:rPr>
        <w:t>编号：</w:t>
      </w:r>
    </w:p>
    <w:p w:rsidR="00CD2699" w:rsidRPr="006312EF" w:rsidRDefault="00CD2699" w:rsidP="006312EF">
      <w:pPr>
        <w:ind w:firstLineChars="350" w:firstLine="840"/>
        <w:rPr>
          <w:rFonts w:ascii="Times New Roman" w:eastAsia="宋体" w:hAnsi="Times New Roman" w:cs="Times New Roman"/>
          <w:color w:val="000000" w:themeColor="text1"/>
          <w:sz w:val="24"/>
        </w:rPr>
      </w:pPr>
    </w:p>
    <w:tbl>
      <w:tblPr>
        <w:tblW w:w="0" w:type="auto"/>
        <w:jc w:val="center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1560"/>
        <w:gridCol w:w="1835"/>
        <w:gridCol w:w="7"/>
        <w:gridCol w:w="1626"/>
        <w:gridCol w:w="75"/>
        <w:gridCol w:w="3198"/>
      </w:tblGrid>
      <w:tr w:rsidR="00B17C09" w:rsidRPr="006312EF" w:rsidTr="002B33D5">
        <w:trPr>
          <w:cantSplit/>
          <w:trHeight w:hRule="exact" w:val="1134"/>
          <w:jc w:val="center"/>
        </w:trPr>
        <w:tc>
          <w:tcPr>
            <w:tcW w:w="1500" w:type="dxa"/>
            <w:vAlign w:val="center"/>
          </w:tcPr>
          <w:p w:rsidR="002B33D5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设备及检验</w:t>
            </w:r>
          </w:p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类别</w:t>
            </w:r>
          </w:p>
        </w:tc>
        <w:tc>
          <w:tcPr>
            <w:tcW w:w="3395" w:type="dxa"/>
            <w:gridSpan w:val="2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设备数量</w:t>
            </w:r>
          </w:p>
        </w:tc>
        <w:tc>
          <w:tcPr>
            <w:tcW w:w="3273" w:type="dxa"/>
            <w:gridSpan w:val="2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6312EF" w:rsidTr="002D3DE1">
        <w:trPr>
          <w:cantSplit/>
          <w:trHeight w:hRule="exact" w:val="1304"/>
          <w:jc w:val="center"/>
        </w:trPr>
        <w:tc>
          <w:tcPr>
            <w:tcW w:w="1500" w:type="dxa"/>
            <w:vMerge w:val="restart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报检单位信息</w:t>
            </w:r>
          </w:p>
        </w:tc>
        <w:tc>
          <w:tcPr>
            <w:tcW w:w="1560" w:type="dxa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使用单位</w:t>
            </w:r>
          </w:p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（盖章）</w:t>
            </w:r>
          </w:p>
        </w:tc>
        <w:tc>
          <w:tcPr>
            <w:tcW w:w="6741" w:type="dxa"/>
            <w:gridSpan w:val="5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6312EF" w:rsidTr="002D3DE1">
        <w:trPr>
          <w:cantSplit/>
          <w:trHeight w:hRule="exact" w:val="1304"/>
          <w:jc w:val="center"/>
        </w:trPr>
        <w:tc>
          <w:tcPr>
            <w:tcW w:w="1500" w:type="dxa"/>
            <w:vMerge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施工单位</w:t>
            </w:r>
          </w:p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（盖章）</w:t>
            </w:r>
          </w:p>
        </w:tc>
        <w:tc>
          <w:tcPr>
            <w:tcW w:w="6741" w:type="dxa"/>
            <w:gridSpan w:val="5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6312EF" w:rsidTr="002D3DE1">
        <w:trPr>
          <w:cantSplit/>
          <w:trHeight w:hRule="exact" w:val="1304"/>
          <w:jc w:val="center"/>
        </w:trPr>
        <w:tc>
          <w:tcPr>
            <w:tcW w:w="1500" w:type="dxa"/>
            <w:vMerge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设备施工地点</w:t>
            </w:r>
          </w:p>
        </w:tc>
        <w:tc>
          <w:tcPr>
            <w:tcW w:w="6741" w:type="dxa"/>
            <w:gridSpan w:val="5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6312EF" w:rsidTr="002D3DE1">
        <w:trPr>
          <w:cantSplit/>
          <w:trHeight w:hRule="exact" w:val="1304"/>
          <w:jc w:val="center"/>
        </w:trPr>
        <w:tc>
          <w:tcPr>
            <w:tcW w:w="1500" w:type="dxa"/>
            <w:vMerge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B17C09" w:rsidRPr="006312EF" w:rsidRDefault="00B17C09" w:rsidP="00442B5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6741" w:type="dxa"/>
            <w:gridSpan w:val="5"/>
            <w:vAlign w:val="center"/>
          </w:tcPr>
          <w:p w:rsidR="008902F6" w:rsidRPr="006312EF" w:rsidRDefault="00B17C09" w:rsidP="004E072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联系人：</w:t>
            </w: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               </w:t>
            </w: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电话：</w:t>
            </w:r>
            <w:r w:rsidR="008902F6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</w:t>
            </w:r>
          </w:p>
          <w:p w:rsidR="002903C1" w:rsidRPr="006312EF" w:rsidRDefault="002903C1" w:rsidP="004E072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B17C09" w:rsidRPr="006312EF" w:rsidRDefault="00B17C09" w:rsidP="004E072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通讯</w:t>
            </w:r>
            <w:r w:rsidR="00FC5B8F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（邮寄）</w:t>
            </w: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地址：</w:t>
            </w:r>
          </w:p>
          <w:p w:rsidR="008902F6" w:rsidRPr="006312EF" w:rsidRDefault="008902F6" w:rsidP="004E072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8902F6" w:rsidRPr="006312EF" w:rsidRDefault="008902F6" w:rsidP="004E0728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6312EF" w:rsidTr="002B33D5">
        <w:trPr>
          <w:cantSplit/>
          <w:trHeight w:hRule="exact" w:val="1431"/>
          <w:jc w:val="center"/>
        </w:trPr>
        <w:tc>
          <w:tcPr>
            <w:tcW w:w="1500" w:type="dxa"/>
            <w:vAlign w:val="center"/>
          </w:tcPr>
          <w:p w:rsidR="00AA39EC" w:rsidRPr="006312EF" w:rsidRDefault="00AA39EC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报告</w:t>
            </w:r>
          </w:p>
          <w:p w:rsidR="00B17C09" w:rsidRPr="006312EF" w:rsidRDefault="00AA39EC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提取方式</w:t>
            </w:r>
          </w:p>
        </w:tc>
        <w:tc>
          <w:tcPr>
            <w:tcW w:w="3402" w:type="dxa"/>
            <w:gridSpan w:val="3"/>
            <w:vAlign w:val="center"/>
          </w:tcPr>
          <w:p w:rsidR="00AA39EC" w:rsidRPr="006312EF" w:rsidRDefault="00AA39EC" w:rsidP="00AA39EC">
            <w:pPr>
              <w:ind w:right="3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请勾选报告领取方式</w:t>
            </w:r>
          </w:p>
          <w:p w:rsidR="00AA39EC" w:rsidRPr="006312EF" w:rsidRDefault="00AA39EC" w:rsidP="00AA39EC">
            <w:pPr>
              <w:ind w:right="3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□自取</w:t>
            </w:r>
          </w:p>
          <w:p w:rsidR="00BF64B1" w:rsidRPr="006312EF" w:rsidRDefault="00BF64B1" w:rsidP="00AA39EC">
            <w:pPr>
              <w:ind w:right="3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AA39EC" w:rsidRPr="006312EF" w:rsidRDefault="00AA39EC" w:rsidP="00AA39EC">
            <w:pPr>
              <w:ind w:right="36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□邮寄</w:t>
            </w:r>
          </w:p>
          <w:p w:rsidR="00B17C09" w:rsidRPr="006312EF" w:rsidRDefault="00AA39EC" w:rsidP="00AA39EC">
            <w:pPr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   </w:t>
            </w:r>
          </w:p>
        </w:tc>
        <w:tc>
          <w:tcPr>
            <w:tcW w:w="1701" w:type="dxa"/>
            <w:gridSpan w:val="2"/>
            <w:vAlign w:val="center"/>
          </w:tcPr>
          <w:p w:rsidR="00AA39EC" w:rsidRPr="006312EF" w:rsidRDefault="00AA39EC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报（受）检单位</w:t>
            </w:r>
          </w:p>
          <w:p w:rsidR="00AA39EC" w:rsidRPr="006312EF" w:rsidRDefault="00AA39EC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代表（签字）</w:t>
            </w:r>
          </w:p>
          <w:p w:rsidR="00AA39EC" w:rsidRPr="006312EF" w:rsidRDefault="00AA39EC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B17C09" w:rsidRPr="006312EF" w:rsidRDefault="00B17C09" w:rsidP="00AA39EC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3198" w:type="dxa"/>
            <w:vAlign w:val="center"/>
          </w:tcPr>
          <w:p w:rsidR="00AA39EC" w:rsidRPr="006312EF" w:rsidRDefault="00B17C09" w:rsidP="00AA39EC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</w:t>
            </w:r>
          </w:p>
          <w:p w:rsidR="00AA39EC" w:rsidRPr="006312EF" w:rsidRDefault="00B17C09" w:rsidP="006312EF">
            <w:pPr>
              <w:ind w:right="360" w:firstLineChars="100" w:firstLine="24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     </w:t>
            </w:r>
          </w:p>
          <w:p w:rsidR="00AA39EC" w:rsidRPr="006312EF" w:rsidRDefault="00AA39EC" w:rsidP="006312EF">
            <w:pPr>
              <w:ind w:right="360" w:firstLineChars="100" w:firstLine="24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AA39EC" w:rsidRPr="006312EF" w:rsidRDefault="00AA39EC" w:rsidP="006312EF">
            <w:pPr>
              <w:ind w:right="360" w:firstLineChars="100" w:firstLine="240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  <w:p w:rsidR="00B17C09" w:rsidRPr="006312EF" w:rsidRDefault="00AA39EC" w:rsidP="00B621CD">
            <w:pPr>
              <w:ind w:right="360"/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年</w:t>
            </w:r>
            <w:r w:rsidR="00B621CD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</w:t>
            </w: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</w:t>
            </w: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月</w:t>
            </w: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</w:t>
            </w:r>
            <w:r w:rsidR="00B621CD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</w:t>
            </w:r>
            <w:r w:rsidR="00B621CD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</w:t>
            </w:r>
            <w:r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日</w:t>
            </w:r>
            <w:r w:rsidR="00B17C09"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     </w:t>
            </w:r>
            <w:r w:rsidR="00B17C09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 </w:t>
            </w:r>
            <w:r w:rsidR="00B17C09"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          </w:t>
            </w:r>
            <w:r w:rsidR="00B17C09" w:rsidRPr="006312EF"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 xml:space="preserve">    </w:t>
            </w:r>
            <w:r w:rsidR="00B17C09" w:rsidRPr="006312EF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 xml:space="preserve">    </w:t>
            </w:r>
          </w:p>
        </w:tc>
      </w:tr>
    </w:tbl>
    <w:p w:rsidR="00F55075" w:rsidRDefault="00F55075" w:rsidP="002F6EC2"/>
    <w:tbl>
      <w:tblPr>
        <w:tblW w:w="9774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276"/>
        <w:gridCol w:w="2146"/>
        <w:gridCol w:w="1375"/>
        <w:gridCol w:w="1376"/>
        <w:gridCol w:w="1907"/>
        <w:gridCol w:w="844"/>
      </w:tblGrid>
      <w:tr w:rsidR="001E6CB5" w:rsidRPr="00EA34DA" w:rsidTr="00B17C09">
        <w:trPr>
          <w:cantSplit/>
          <w:trHeight w:val="454"/>
          <w:jc w:val="center"/>
        </w:trPr>
        <w:tc>
          <w:tcPr>
            <w:tcW w:w="9774" w:type="dxa"/>
            <w:gridSpan w:val="7"/>
            <w:vAlign w:val="center"/>
          </w:tcPr>
          <w:p w:rsidR="001E6CB5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检验设备一览表（本栏填可加附页）</w:t>
            </w:r>
          </w:p>
        </w:tc>
      </w:tr>
      <w:tr w:rsidR="001E6CB5" w:rsidRPr="00EA34DA" w:rsidTr="00B17C09">
        <w:trPr>
          <w:cantSplit/>
          <w:trHeight w:val="454"/>
          <w:jc w:val="center"/>
        </w:trPr>
        <w:tc>
          <w:tcPr>
            <w:tcW w:w="850" w:type="dxa"/>
            <w:vAlign w:val="center"/>
          </w:tcPr>
          <w:p w:rsidR="001E6CB5" w:rsidRPr="00EA34DA" w:rsidRDefault="005B71B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设备名称</w:t>
            </w:r>
          </w:p>
        </w:tc>
        <w:tc>
          <w:tcPr>
            <w:tcW w:w="214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制造单位</w:t>
            </w:r>
          </w:p>
        </w:tc>
        <w:tc>
          <w:tcPr>
            <w:tcW w:w="1375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设备型号</w:t>
            </w:r>
          </w:p>
        </w:tc>
        <w:tc>
          <w:tcPr>
            <w:tcW w:w="13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出厂编号</w:t>
            </w:r>
          </w:p>
        </w:tc>
        <w:tc>
          <w:tcPr>
            <w:tcW w:w="1907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到期日期</w:t>
            </w:r>
          </w:p>
        </w:tc>
        <w:tc>
          <w:tcPr>
            <w:tcW w:w="844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备注</w:t>
            </w:r>
          </w:p>
        </w:tc>
      </w:tr>
      <w:tr w:rsidR="001E6CB5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1E6CB5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1E6CB5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1E6CB5" w:rsidRPr="00EA34DA" w:rsidRDefault="001E6CB5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6B783C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6B783C" w:rsidRPr="00EA34DA" w:rsidRDefault="006B783C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B17C09" w:rsidRPr="00EA34DA" w:rsidTr="00B17C09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B17C09" w:rsidRPr="00EA34DA" w:rsidRDefault="00B17C09" w:rsidP="00294960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</w:tbl>
    <w:p w:rsidR="00B17C09" w:rsidRDefault="00B17C09" w:rsidP="00B17C09">
      <w:pPr>
        <w:ind w:firstLineChars="200" w:firstLine="420"/>
      </w:pPr>
    </w:p>
    <w:p w:rsidR="00216523" w:rsidRPr="00A27026" w:rsidRDefault="00B17C09" w:rsidP="00A27026">
      <w:pPr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</w:rPr>
      </w:pPr>
      <w:r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备注：</w:t>
      </w:r>
      <w:r w:rsidR="00BC3281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检验检测业务</w:t>
      </w:r>
      <w:r w:rsidR="00CF538A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报检申请表</w:t>
      </w:r>
      <w:r w:rsidR="00BC3281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由报检用户填写并加盖公章</w:t>
      </w:r>
      <w:r w:rsidR="00DC2144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；</w:t>
      </w:r>
      <w:r w:rsidR="00DB2576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报检结束后，</w:t>
      </w:r>
      <w:r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报检申请表</w:t>
      </w:r>
      <w:r w:rsidR="007C732F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由业务服务中心留存</w:t>
      </w:r>
      <w:r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；如设备数量较多，可按此表格式另加附页</w:t>
      </w:r>
      <w:r w:rsidR="00DB2576" w:rsidRPr="00A27026">
        <w:rPr>
          <w:rFonts w:ascii="Times New Roman" w:eastAsia="宋体" w:hAnsi="Times New Roman" w:cs="Times New Roman" w:hint="eastAsia"/>
          <w:color w:val="000000" w:themeColor="text1"/>
          <w:sz w:val="24"/>
        </w:rPr>
        <w:t>。</w:t>
      </w:r>
    </w:p>
    <w:p w:rsidR="007E35F4" w:rsidRDefault="007E35F4" w:rsidP="00BC3281">
      <w:pPr>
        <w:ind w:firstLineChars="200" w:firstLine="420"/>
      </w:pPr>
    </w:p>
    <w:tbl>
      <w:tblPr>
        <w:tblW w:w="9774" w:type="dxa"/>
        <w:jc w:val="center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1276"/>
        <w:gridCol w:w="2146"/>
        <w:gridCol w:w="1375"/>
        <w:gridCol w:w="1376"/>
        <w:gridCol w:w="1907"/>
        <w:gridCol w:w="844"/>
      </w:tblGrid>
      <w:tr w:rsidR="007E35F4" w:rsidRPr="00EA34DA" w:rsidTr="004206E1">
        <w:trPr>
          <w:cantSplit/>
          <w:trHeight w:val="454"/>
          <w:jc w:val="center"/>
        </w:trPr>
        <w:tc>
          <w:tcPr>
            <w:tcW w:w="9774" w:type="dxa"/>
            <w:gridSpan w:val="7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lastRenderedPageBreak/>
              <w:t>检验设备一览表（本栏填可加附页）</w:t>
            </w:r>
          </w:p>
        </w:tc>
      </w:tr>
      <w:tr w:rsidR="007E35F4" w:rsidRPr="00EA34DA" w:rsidTr="004206E1">
        <w:trPr>
          <w:cantSplit/>
          <w:trHeight w:val="454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设备名称</w:t>
            </w: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制造单位</w:t>
            </w: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设备型号</w:t>
            </w: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出厂编号</w:t>
            </w: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到期日期</w:t>
            </w: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  <w:r w:rsidRPr="00EA34DA"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  <w:t>备注</w:t>
            </w: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4206E1">
        <w:trPr>
          <w:cantSplit/>
          <w:trHeight w:val="680"/>
          <w:jc w:val="center"/>
        </w:trPr>
        <w:tc>
          <w:tcPr>
            <w:tcW w:w="850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  <w:tr w:rsidR="007E35F4" w:rsidRPr="00EA34DA" w:rsidTr="007E35F4">
        <w:trPr>
          <w:cantSplit/>
          <w:trHeight w:val="6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F4" w:rsidRPr="00EA34DA" w:rsidRDefault="007E35F4" w:rsidP="004206E1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</w:rPr>
            </w:pPr>
          </w:p>
        </w:tc>
      </w:tr>
    </w:tbl>
    <w:p w:rsidR="007E35F4" w:rsidRDefault="007E35F4" w:rsidP="007E35F4">
      <w:pPr>
        <w:ind w:firstLineChars="200" w:firstLine="420"/>
      </w:pPr>
    </w:p>
    <w:p w:rsidR="007E35F4" w:rsidRPr="009036E7" w:rsidRDefault="007E35F4" w:rsidP="00BC3281">
      <w:pPr>
        <w:ind w:firstLineChars="200" w:firstLine="420"/>
      </w:pPr>
    </w:p>
    <w:sectPr w:rsidR="007E35F4" w:rsidRPr="009036E7" w:rsidSect="00A61DC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CF" w:rsidRDefault="00D20CCF" w:rsidP="00987CFB">
      <w:r>
        <w:separator/>
      </w:r>
    </w:p>
  </w:endnote>
  <w:endnote w:type="continuationSeparator" w:id="1">
    <w:p w:rsidR="00D20CCF" w:rsidRDefault="00D20CCF" w:rsidP="00987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CF" w:rsidRDefault="00D20CCF" w:rsidP="00987CFB">
      <w:r>
        <w:separator/>
      </w:r>
    </w:p>
  </w:footnote>
  <w:footnote w:type="continuationSeparator" w:id="1">
    <w:p w:rsidR="00D20CCF" w:rsidRDefault="00D20CCF" w:rsidP="00987C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7CFB"/>
    <w:rsid w:val="00024990"/>
    <w:rsid w:val="000418F7"/>
    <w:rsid w:val="00072002"/>
    <w:rsid w:val="0009415E"/>
    <w:rsid w:val="0009536D"/>
    <w:rsid w:val="000A4409"/>
    <w:rsid w:val="000B3411"/>
    <w:rsid w:val="00121B45"/>
    <w:rsid w:val="00123F90"/>
    <w:rsid w:val="001317A2"/>
    <w:rsid w:val="001400B5"/>
    <w:rsid w:val="00170FB9"/>
    <w:rsid w:val="001814B5"/>
    <w:rsid w:val="001D09EA"/>
    <w:rsid w:val="001E3074"/>
    <w:rsid w:val="001E32EF"/>
    <w:rsid w:val="001E6CB5"/>
    <w:rsid w:val="00206A3A"/>
    <w:rsid w:val="00216523"/>
    <w:rsid w:val="00223FA1"/>
    <w:rsid w:val="0023231C"/>
    <w:rsid w:val="00232538"/>
    <w:rsid w:val="00237F08"/>
    <w:rsid w:val="0024547C"/>
    <w:rsid w:val="002510AC"/>
    <w:rsid w:val="00253BAD"/>
    <w:rsid w:val="00271D68"/>
    <w:rsid w:val="002903C1"/>
    <w:rsid w:val="002B33D5"/>
    <w:rsid w:val="002C164C"/>
    <w:rsid w:val="002D3DE1"/>
    <w:rsid w:val="002E34D4"/>
    <w:rsid w:val="002F6EC2"/>
    <w:rsid w:val="00305D25"/>
    <w:rsid w:val="00312B62"/>
    <w:rsid w:val="00317576"/>
    <w:rsid w:val="00323167"/>
    <w:rsid w:val="0034438D"/>
    <w:rsid w:val="00354C0B"/>
    <w:rsid w:val="0036272C"/>
    <w:rsid w:val="003D1AC4"/>
    <w:rsid w:val="003D4969"/>
    <w:rsid w:val="003E5744"/>
    <w:rsid w:val="00441F25"/>
    <w:rsid w:val="004764B5"/>
    <w:rsid w:val="0047734D"/>
    <w:rsid w:val="00480BD1"/>
    <w:rsid w:val="004911B9"/>
    <w:rsid w:val="004B5644"/>
    <w:rsid w:val="004D0E1E"/>
    <w:rsid w:val="004E0728"/>
    <w:rsid w:val="004F23A2"/>
    <w:rsid w:val="00523D5E"/>
    <w:rsid w:val="00534316"/>
    <w:rsid w:val="005469E7"/>
    <w:rsid w:val="00547A61"/>
    <w:rsid w:val="005666E6"/>
    <w:rsid w:val="00582E1F"/>
    <w:rsid w:val="005840F6"/>
    <w:rsid w:val="00586B6C"/>
    <w:rsid w:val="005B71B9"/>
    <w:rsid w:val="005F0DF1"/>
    <w:rsid w:val="0060098D"/>
    <w:rsid w:val="00615D81"/>
    <w:rsid w:val="00626976"/>
    <w:rsid w:val="006312EF"/>
    <w:rsid w:val="00650094"/>
    <w:rsid w:val="0066336C"/>
    <w:rsid w:val="00667618"/>
    <w:rsid w:val="00667720"/>
    <w:rsid w:val="00697E8C"/>
    <w:rsid w:val="006B2EBA"/>
    <w:rsid w:val="006B783C"/>
    <w:rsid w:val="006F474A"/>
    <w:rsid w:val="006F5AFA"/>
    <w:rsid w:val="00705D0F"/>
    <w:rsid w:val="00714D39"/>
    <w:rsid w:val="00717F35"/>
    <w:rsid w:val="0073364B"/>
    <w:rsid w:val="007422A2"/>
    <w:rsid w:val="007C732F"/>
    <w:rsid w:val="007E35F4"/>
    <w:rsid w:val="008166B2"/>
    <w:rsid w:val="00870537"/>
    <w:rsid w:val="00880114"/>
    <w:rsid w:val="008902F6"/>
    <w:rsid w:val="008A0A95"/>
    <w:rsid w:val="008A1F5B"/>
    <w:rsid w:val="008A6316"/>
    <w:rsid w:val="008A6E4A"/>
    <w:rsid w:val="008C4805"/>
    <w:rsid w:val="008E145E"/>
    <w:rsid w:val="008F324A"/>
    <w:rsid w:val="008F619C"/>
    <w:rsid w:val="008F732C"/>
    <w:rsid w:val="009036E7"/>
    <w:rsid w:val="00911709"/>
    <w:rsid w:val="009172FE"/>
    <w:rsid w:val="00926BFB"/>
    <w:rsid w:val="00941BBE"/>
    <w:rsid w:val="00961FB2"/>
    <w:rsid w:val="00966E48"/>
    <w:rsid w:val="00976A88"/>
    <w:rsid w:val="00987CFB"/>
    <w:rsid w:val="009E3439"/>
    <w:rsid w:val="009F1C8D"/>
    <w:rsid w:val="009F7A47"/>
    <w:rsid w:val="00A01692"/>
    <w:rsid w:val="00A01D7C"/>
    <w:rsid w:val="00A06D83"/>
    <w:rsid w:val="00A23EF4"/>
    <w:rsid w:val="00A27026"/>
    <w:rsid w:val="00A346C6"/>
    <w:rsid w:val="00A4767F"/>
    <w:rsid w:val="00A61DCD"/>
    <w:rsid w:val="00A6229B"/>
    <w:rsid w:val="00A67790"/>
    <w:rsid w:val="00A91257"/>
    <w:rsid w:val="00A9296A"/>
    <w:rsid w:val="00AA39EC"/>
    <w:rsid w:val="00AA46E7"/>
    <w:rsid w:val="00AA7C7E"/>
    <w:rsid w:val="00AE392F"/>
    <w:rsid w:val="00AE3F66"/>
    <w:rsid w:val="00AF62F2"/>
    <w:rsid w:val="00B06759"/>
    <w:rsid w:val="00B1742E"/>
    <w:rsid w:val="00B17C09"/>
    <w:rsid w:val="00B3426F"/>
    <w:rsid w:val="00B46FC7"/>
    <w:rsid w:val="00B621CD"/>
    <w:rsid w:val="00B81AA1"/>
    <w:rsid w:val="00B81DA3"/>
    <w:rsid w:val="00BB7A47"/>
    <w:rsid w:val="00BC3281"/>
    <w:rsid w:val="00BD3762"/>
    <w:rsid w:val="00BD4B3D"/>
    <w:rsid w:val="00BD7EFF"/>
    <w:rsid w:val="00BF64B1"/>
    <w:rsid w:val="00C118F9"/>
    <w:rsid w:val="00C2274B"/>
    <w:rsid w:val="00C26BF4"/>
    <w:rsid w:val="00C34E36"/>
    <w:rsid w:val="00C5612E"/>
    <w:rsid w:val="00C72376"/>
    <w:rsid w:val="00C945B1"/>
    <w:rsid w:val="00C94F66"/>
    <w:rsid w:val="00CB16CC"/>
    <w:rsid w:val="00CB69EE"/>
    <w:rsid w:val="00CD2699"/>
    <w:rsid w:val="00CE212E"/>
    <w:rsid w:val="00CE687E"/>
    <w:rsid w:val="00CF09EE"/>
    <w:rsid w:val="00CF538A"/>
    <w:rsid w:val="00D010C6"/>
    <w:rsid w:val="00D047A0"/>
    <w:rsid w:val="00D06E48"/>
    <w:rsid w:val="00D20CCF"/>
    <w:rsid w:val="00D309DA"/>
    <w:rsid w:val="00D3435D"/>
    <w:rsid w:val="00D35435"/>
    <w:rsid w:val="00D93C47"/>
    <w:rsid w:val="00DB2576"/>
    <w:rsid w:val="00DC2144"/>
    <w:rsid w:val="00DE39BE"/>
    <w:rsid w:val="00DF4266"/>
    <w:rsid w:val="00E05047"/>
    <w:rsid w:val="00E10FAC"/>
    <w:rsid w:val="00E173DF"/>
    <w:rsid w:val="00E433AA"/>
    <w:rsid w:val="00E44387"/>
    <w:rsid w:val="00E54FF9"/>
    <w:rsid w:val="00E55DC2"/>
    <w:rsid w:val="00EB08EA"/>
    <w:rsid w:val="00EB32EB"/>
    <w:rsid w:val="00EC123F"/>
    <w:rsid w:val="00EC2552"/>
    <w:rsid w:val="00EC552A"/>
    <w:rsid w:val="00EE33AA"/>
    <w:rsid w:val="00F018B1"/>
    <w:rsid w:val="00F04F55"/>
    <w:rsid w:val="00F33A11"/>
    <w:rsid w:val="00F354D9"/>
    <w:rsid w:val="00F47E5A"/>
    <w:rsid w:val="00F55075"/>
    <w:rsid w:val="00F60E06"/>
    <w:rsid w:val="00F87790"/>
    <w:rsid w:val="00FC5B8F"/>
    <w:rsid w:val="00FD45B4"/>
    <w:rsid w:val="00FE6232"/>
    <w:rsid w:val="00FF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7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7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7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7C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25F0-A638-433F-A85A-00908624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王楠</dc:creator>
  <cp:keywords/>
  <dc:description/>
  <cp:lastModifiedBy>王楠</cp:lastModifiedBy>
  <cp:revision>141</cp:revision>
  <cp:lastPrinted>2021-03-15T07:21:00Z</cp:lastPrinted>
  <dcterms:created xsi:type="dcterms:W3CDTF">2021-03-11T01:10:00Z</dcterms:created>
  <dcterms:modified xsi:type="dcterms:W3CDTF">2021-10-11T06:24:00Z</dcterms:modified>
</cp:coreProperties>
</file>