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E19D7" w14:textId="77777777" w:rsidR="0087079D" w:rsidRDefault="002A3530">
      <w:pPr>
        <w:jc w:val="center"/>
        <w:rPr>
          <w:rFonts w:eastAsia="仿宋_GB2312"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安全生产检测检验信息公开表</w:t>
      </w:r>
    </w:p>
    <w:tbl>
      <w:tblPr>
        <w:tblW w:w="51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1723"/>
        <w:gridCol w:w="1710"/>
        <w:gridCol w:w="3924"/>
      </w:tblGrid>
      <w:tr w:rsidR="0087079D" w14:paraId="4F6EC67D" w14:textId="77777777">
        <w:trPr>
          <w:trHeight w:val="723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C1EE0FD" w14:textId="77777777" w:rsidR="0087079D" w:rsidRDefault="002A3530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被检</w:t>
            </w:r>
            <w:r>
              <w:rPr>
                <w:rFonts w:eastAsia="仿宋_GB2312"/>
                <w:b/>
                <w:sz w:val="24"/>
                <w:szCs w:val="24"/>
              </w:rPr>
              <w:t>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1223C7B" w14:textId="77777777" w:rsidR="0087079D" w:rsidRDefault="002A353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阿拉善左旗松山滑石开发有限责任公司</w:t>
            </w:r>
          </w:p>
        </w:tc>
      </w:tr>
      <w:tr w:rsidR="0087079D" w14:paraId="53B3CE06" w14:textId="77777777">
        <w:trPr>
          <w:trHeight w:val="786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7921D4A" w14:textId="77777777" w:rsidR="0087079D" w:rsidRDefault="002A3530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被检单位</w:t>
            </w:r>
            <w:r>
              <w:rPr>
                <w:rFonts w:eastAsia="仿宋_GB2312"/>
                <w:b/>
                <w:sz w:val="24"/>
                <w:szCs w:val="24"/>
              </w:rPr>
              <w:t>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A4A74B7" w14:textId="77777777" w:rsidR="0087079D" w:rsidRDefault="002A35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阿拉善左旗依克田嘎查</w:t>
            </w:r>
          </w:p>
        </w:tc>
      </w:tr>
      <w:tr w:rsidR="0087079D" w14:paraId="5532CF9B" w14:textId="77777777">
        <w:trPr>
          <w:trHeight w:val="809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F2C4A6D" w14:textId="77777777" w:rsidR="0087079D" w:rsidRDefault="002A3530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46D7607B" w14:textId="77777777" w:rsidR="0087079D" w:rsidRDefault="002A353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刘述荣</w:t>
            </w:r>
          </w:p>
        </w:tc>
      </w:tr>
      <w:tr w:rsidR="0087079D" w14:paraId="781FE254" w14:textId="77777777">
        <w:trPr>
          <w:trHeight w:val="771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820BE8A" w14:textId="77777777" w:rsidR="0087079D" w:rsidRDefault="002A3530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检测检验的设备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6B92166" w14:textId="77777777" w:rsidR="0087079D" w:rsidRDefault="002A3530">
            <w:pPr>
              <w:spacing w:line="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挖掘机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台、装载机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台、露天钻机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台</w:t>
            </w:r>
          </w:p>
        </w:tc>
      </w:tr>
      <w:tr w:rsidR="0087079D" w14:paraId="5EB95FA0" w14:textId="77777777">
        <w:trPr>
          <w:trHeight w:val="756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2BB78504" w14:textId="77777777" w:rsidR="0087079D" w:rsidRDefault="002A3530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070C61A5" w14:textId="77777777" w:rsidR="0087079D" w:rsidRDefault="002A353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王志成、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杜鑫</w:t>
            </w:r>
          </w:p>
        </w:tc>
      </w:tr>
      <w:tr w:rsidR="0087079D" w14:paraId="6EDD9821" w14:textId="77777777">
        <w:trPr>
          <w:trHeight w:val="630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E49417A" w14:textId="77777777" w:rsidR="0087079D" w:rsidRDefault="002A3530">
            <w:pPr>
              <w:spacing w:line="0" w:lineRule="atLeas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06D0D1E" w14:textId="77777777" w:rsidR="0087079D" w:rsidRDefault="002A353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 w:rsidRPr="002A3530">
              <w:rPr>
                <w:rFonts w:ascii="宋体" w:hAnsi="宋体" w:hint="eastAsia"/>
                <w:szCs w:val="21"/>
              </w:rPr>
              <w:t>矿区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BADDD3B" w14:textId="77777777" w:rsidR="0087079D" w:rsidRDefault="002A3530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3ABDDCA0" w14:textId="77777777" w:rsidR="0087079D" w:rsidRDefault="002A3530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4</w:t>
            </w:r>
            <w:r>
              <w:rPr>
                <w:rFonts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eastAsia="仿宋_GB2312" w:hint="eastAsia"/>
                <w:b/>
                <w:sz w:val="24"/>
                <w:szCs w:val="24"/>
              </w:rPr>
              <w:t>15</w:t>
            </w:r>
            <w:r>
              <w:rPr>
                <w:rFonts w:eastAsia="仿宋_GB2312" w:hint="eastAsia"/>
                <w:b/>
                <w:sz w:val="24"/>
                <w:szCs w:val="24"/>
              </w:rPr>
              <w:t>日</w:t>
            </w:r>
            <w:r>
              <w:rPr>
                <w:rFonts w:eastAsia="仿宋_GB2312" w:hint="eastAsia"/>
                <w:b/>
                <w:sz w:val="24"/>
                <w:szCs w:val="24"/>
              </w:rPr>
              <w:t>-4</w:t>
            </w:r>
            <w:r>
              <w:rPr>
                <w:rFonts w:eastAsia="仿宋_GB2312" w:hint="eastAsia"/>
                <w:b/>
                <w:sz w:val="24"/>
                <w:szCs w:val="24"/>
              </w:rPr>
              <w:t>月</w:t>
            </w:r>
            <w:r>
              <w:rPr>
                <w:rFonts w:eastAsia="仿宋_GB2312" w:hint="eastAsia"/>
                <w:b/>
                <w:sz w:val="24"/>
                <w:szCs w:val="24"/>
              </w:rPr>
              <w:t>17</w:t>
            </w:r>
            <w:r>
              <w:rPr>
                <w:rFonts w:eastAsia="仿宋_GB2312" w:hint="eastAsia"/>
                <w:b/>
                <w:sz w:val="24"/>
                <w:szCs w:val="24"/>
              </w:rPr>
              <w:t>日（可以是时间段）</w:t>
            </w:r>
          </w:p>
        </w:tc>
      </w:tr>
      <w:tr w:rsidR="0087079D" w14:paraId="41F9DF6D" w14:textId="77777777">
        <w:trPr>
          <w:trHeight w:val="681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1A06DAB3" w14:textId="77777777" w:rsidR="0087079D" w:rsidRDefault="002A3530">
            <w:pPr>
              <w:spacing w:line="36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检测检验报告编号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161DF86A" w14:textId="5EBE2AEB" w:rsidR="0087079D" w:rsidRDefault="002A3530" w:rsidP="002A3530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 w:rsidRPr="002A3530">
              <w:rPr>
                <w:rFonts w:eastAsia="仿宋_GB2312" w:hint="eastAsia"/>
                <w:b/>
                <w:sz w:val="24"/>
                <w:szCs w:val="24"/>
              </w:rPr>
              <w:t>NMTJAQW-2024-0055</w:t>
            </w:r>
            <w:r w:rsidRPr="002A3530">
              <w:rPr>
                <w:rFonts w:eastAsia="仿宋_GB2312"/>
                <w:b/>
                <w:sz w:val="24"/>
                <w:szCs w:val="24"/>
              </w:rPr>
              <w:t>1</w:t>
            </w:r>
            <w:r>
              <w:rPr>
                <w:rFonts w:eastAsia="仿宋_GB2312"/>
                <w:b/>
                <w:sz w:val="24"/>
                <w:szCs w:val="24"/>
              </w:rPr>
              <w:t>------</w:t>
            </w:r>
            <w:bookmarkStart w:id="0" w:name="_GoBack"/>
            <w:bookmarkEnd w:id="0"/>
            <w:r>
              <w:rPr>
                <w:rFonts w:eastAsia="仿宋_GB2312" w:hint="eastAsia"/>
                <w:b/>
                <w:sz w:val="24"/>
                <w:szCs w:val="24"/>
              </w:rPr>
              <w:t>00553</w:t>
            </w:r>
          </w:p>
        </w:tc>
      </w:tr>
      <w:tr w:rsidR="0087079D" w14:paraId="240BB53D" w14:textId="77777777">
        <w:trPr>
          <w:trHeight w:val="703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6A179732" w14:textId="77777777" w:rsidR="0087079D" w:rsidRDefault="002A3530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2EC79BAD" w14:textId="77777777" w:rsidR="0087079D" w:rsidRDefault="002A353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合格</w:t>
            </w:r>
          </w:p>
        </w:tc>
      </w:tr>
      <w:tr w:rsidR="0087079D" w14:paraId="6325BBD8" w14:textId="77777777">
        <w:trPr>
          <w:trHeight w:val="619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ABAAB33" w14:textId="77777777" w:rsidR="0087079D" w:rsidRDefault="002A3530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5F963A5B" w14:textId="77777777" w:rsidR="0087079D" w:rsidRDefault="002A3530">
            <w:pPr>
              <w:spacing w:line="24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/</w:t>
            </w:r>
          </w:p>
        </w:tc>
      </w:tr>
    </w:tbl>
    <w:p w14:paraId="45A07C0D" w14:textId="77777777" w:rsidR="0087079D" w:rsidRDefault="0087079D"/>
    <w:sectPr w:rsidR="0087079D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3025C"/>
    <w:rsid w:val="00147CB6"/>
    <w:rsid w:val="00172A27"/>
    <w:rsid w:val="001A25BB"/>
    <w:rsid w:val="001C0386"/>
    <w:rsid w:val="001E57D5"/>
    <w:rsid w:val="0023256B"/>
    <w:rsid w:val="002A3530"/>
    <w:rsid w:val="002B0DDD"/>
    <w:rsid w:val="002E72E8"/>
    <w:rsid w:val="00354FD3"/>
    <w:rsid w:val="003F344C"/>
    <w:rsid w:val="004F7C24"/>
    <w:rsid w:val="00503C5B"/>
    <w:rsid w:val="00653F46"/>
    <w:rsid w:val="00695960"/>
    <w:rsid w:val="006B5436"/>
    <w:rsid w:val="00735491"/>
    <w:rsid w:val="0087079D"/>
    <w:rsid w:val="00A74CCB"/>
    <w:rsid w:val="00B0003B"/>
    <w:rsid w:val="00C36DD3"/>
    <w:rsid w:val="00CF39A2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D1D349A"/>
    <w:rsid w:val="1DD432CE"/>
    <w:rsid w:val="20A51982"/>
    <w:rsid w:val="23A6613D"/>
    <w:rsid w:val="26062099"/>
    <w:rsid w:val="26B7240F"/>
    <w:rsid w:val="2C416C95"/>
    <w:rsid w:val="2C573113"/>
    <w:rsid w:val="33544804"/>
    <w:rsid w:val="33DD4A83"/>
    <w:rsid w:val="3968490D"/>
    <w:rsid w:val="3AA03FEC"/>
    <w:rsid w:val="3E0D083F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5DBD5B17"/>
    <w:rsid w:val="607E2D9A"/>
    <w:rsid w:val="685968A7"/>
    <w:rsid w:val="68FF43D4"/>
    <w:rsid w:val="70613B5E"/>
    <w:rsid w:val="74BB642C"/>
    <w:rsid w:val="74CB0B2C"/>
    <w:rsid w:val="7AA6107C"/>
    <w:rsid w:val="7C213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1DA4A"/>
  <w15:docId w15:val="{D7756DE2-5D0A-4E06-BA83-94AC9E19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4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shiyanshi9</dc:creator>
  <cp:lastModifiedBy>Administrator</cp:lastModifiedBy>
  <cp:revision>17</cp:revision>
  <dcterms:created xsi:type="dcterms:W3CDTF">2014-10-29T12:08:00Z</dcterms:created>
  <dcterms:modified xsi:type="dcterms:W3CDTF">2024-12-30T06:39:00Z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eyJoZGlkIjoiNmMyNDQxZGY2MjY0YWNiMDE5YzE3ZDkwNjg5NTk5ZDUifQ==</vt:lpwstr>
  </property>
</Properties>
</file>